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F444" w14:textId="77777777" w:rsidR="007574F9" w:rsidRDefault="007574F9" w:rsidP="007574F9">
      <w:pPr>
        <w:jc w:val="both"/>
        <w:rPr>
          <w:b/>
        </w:rPr>
      </w:pPr>
      <w:r w:rsidRPr="00D54B19">
        <w:rPr>
          <w:b/>
        </w:rPr>
        <w:t>Pitch</w:t>
      </w:r>
      <w:r>
        <w:rPr>
          <w:b/>
        </w:rPr>
        <w:t xml:space="preserve"> du spectacle (par celles qui l’ont vu... pour les autres)</w:t>
      </w:r>
    </w:p>
    <w:p w14:paraId="3A9C9B23" w14:textId="77777777" w:rsidR="007574F9" w:rsidRDefault="007574F9" w:rsidP="007574F9">
      <w:pPr>
        <w:jc w:val="both"/>
        <w:rPr>
          <w:b/>
        </w:rPr>
      </w:pPr>
    </w:p>
    <w:p w14:paraId="24F85DAA" w14:textId="77777777" w:rsidR="007574F9" w:rsidRDefault="007574F9" w:rsidP="007574F9">
      <w:pPr>
        <w:jc w:val="both"/>
      </w:pPr>
      <w:r>
        <w:t>Hier, le dimanche 21 juillet, j’étais à la gare de l’Est, il y avait beaucoup de monde, les voyageurs et bien sûr des gens qui attendent le spectacle. Et à 16 heures on était à l’intérieur de la gare au côté gauche où il se trouve des drapeaux roses, signe qu’il y avait un spectacle. Après on attend un petit moment. On a vu un chevalier qui arrive sur un très beau cheval noir avec de jolies tresses, et le gentleman il était comme un cavalier, il est rentré à la gare tout lentement et fait les tours tout doucement, tous les spectateurs, presque, le suivent, les enfants, les grands, ils prennent des photos et des vidéos, vraiment c’est impressionnant comme spectacle. Au bout d’un moment il a fait les tours en regardant dans le tableau des heures de transport, on dirait qu’il attend quelqu’un, et après on a vu un autre beau cheval noir et une charmante dame qui était debout sur le cheval, qui est venue vers le cavalier. Vraiment c’était très romantique comme scène, ils étaient heureux.</w:t>
      </w:r>
    </w:p>
    <w:p w14:paraId="672E1554" w14:textId="77777777" w:rsidR="007574F9" w:rsidRDefault="007574F9" w:rsidP="007574F9">
      <w:pPr>
        <w:jc w:val="both"/>
      </w:pPr>
    </w:p>
    <w:p w14:paraId="6DF517CC" w14:textId="77777777" w:rsidR="007574F9" w:rsidRDefault="007574F9" w:rsidP="007574F9">
      <w:pPr>
        <w:jc w:val="right"/>
      </w:pPr>
      <w:proofErr w:type="spellStart"/>
      <w:r>
        <w:t>Fadéla</w:t>
      </w:r>
      <w:proofErr w:type="spellEnd"/>
    </w:p>
    <w:p w14:paraId="6E9ED69B" w14:textId="77777777" w:rsidR="007574F9" w:rsidRDefault="007574F9" w:rsidP="007574F9">
      <w:pPr>
        <w:jc w:val="right"/>
      </w:pPr>
    </w:p>
    <w:p w14:paraId="5E9BEEEB" w14:textId="77777777" w:rsidR="007574F9" w:rsidRDefault="007574F9" w:rsidP="007574F9">
      <w:pPr>
        <w:jc w:val="both"/>
      </w:pPr>
      <w:r>
        <w:t xml:space="preserve">Le dimanche 21 juillet je suis allée à la gare de l’Est pour voir </w:t>
      </w:r>
      <w:proofErr w:type="gramStart"/>
      <w:r>
        <w:t>le spectacle surprise</w:t>
      </w:r>
      <w:proofErr w:type="gramEnd"/>
      <w:r>
        <w:t>.</w:t>
      </w:r>
    </w:p>
    <w:p w14:paraId="1F299BE5" w14:textId="77777777" w:rsidR="007574F9" w:rsidRDefault="007574F9" w:rsidP="007574F9">
      <w:pPr>
        <w:jc w:val="both"/>
      </w:pPr>
      <w:r>
        <w:t>Je suis sortie de la gare un peu confuse parce que je ne sais pas où c’est le lieu de la réunion, la gare est très grande, mais en un instant j’ai vu Marianne. Je suis tranquille.</w:t>
      </w:r>
    </w:p>
    <w:p w14:paraId="1A4E5099" w14:textId="77777777" w:rsidR="007574F9" w:rsidRDefault="007574F9" w:rsidP="007574F9">
      <w:pPr>
        <w:jc w:val="both"/>
      </w:pPr>
      <w:r>
        <w:t>J’ai parlé avec Marianne un peu, et regardé les magasins, après j’arrive avec le groupe et nous sortons de la gare.</w:t>
      </w:r>
    </w:p>
    <w:p w14:paraId="4976BE18" w14:textId="77777777" w:rsidR="007574F9" w:rsidRDefault="007574F9" w:rsidP="007574F9">
      <w:pPr>
        <w:jc w:val="both"/>
      </w:pPr>
      <w:r>
        <w:t>En attendant le spectacle j’ai vu la madame responsable de la médiathèque Françoise Sagan, et je lui dis salut.</w:t>
      </w:r>
    </w:p>
    <w:p w14:paraId="6B67879E" w14:textId="77777777" w:rsidR="007574F9" w:rsidRDefault="007574F9" w:rsidP="007574F9">
      <w:pPr>
        <w:jc w:val="both"/>
      </w:pPr>
      <w:r>
        <w:t>En ce moment arrive un grand cheval avec son cavalier, il traverse la place majestueusement, entre à la gare, et il visite le café de l’entrée.</w:t>
      </w:r>
    </w:p>
    <w:p w14:paraId="7DCA9DA0" w14:textId="77777777" w:rsidR="007574F9" w:rsidRDefault="007574F9" w:rsidP="007574F9">
      <w:pPr>
        <w:jc w:val="both"/>
      </w:pPr>
      <w:r>
        <w:t>Tout le monde est vraiment enchanté et impressionné.</w:t>
      </w:r>
    </w:p>
    <w:p w14:paraId="610DEC3F" w14:textId="77777777" w:rsidR="007574F9" w:rsidRDefault="007574F9" w:rsidP="007574F9">
      <w:pPr>
        <w:jc w:val="both"/>
      </w:pPr>
      <w:r>
        <w:t>En trajet du spectacle, le cheval marche dans toute la gare, le cavalier parle avec lui en chuchotant. Le cheval est un grand artiste.</w:t>
      </w:r>
    </w:p>
    <w:p w14:paraId="6E2D2718" w14:textId="77777777" w:rsidR="007574F9" w:rsidRDefault="007574F9" w:rsidP="007574F9">
      <w:pPr>
        <w:jc w:val="both"/>
      </w:pPr>
      <w:r>
        <w:t>En un moment du spectacle le cheval s’assied sur un grand canapé. Après il retourne travailler.</w:t>
      </w:r>
    </w:p>
    <w:p w14:paraId="5541A75F" w14:textId="77777777" w:rsidR="007574F9" w:rsidRDefault="007574F9" w:rsidP="007574F9">
      <w:pPr>
        <w:jc w:val="both"/>
      </w:pPr>
      <w:r>
        <w:t>Par un côté de la gare entre un autre cheval, un percheron noir et sur lui une dame avec des grands cheveux et une valise, il se rencontre avec l’autre cheval et ils dansent, c’est comme un cortège.</w:t>
      </w:r>
    </w:p>
    <w:p w14:paraId="52BED7D4" w14:textId="77777777" w:rsidR="007574F9" w:rsidRDefault="007574F9" w:rsidP="007574F9">
      <w:pPr>
        <w:jc w:val="both"/>
      </w:pPr>
      <w:r>
        <w:t>Après les deux partent de la gare.</w:t>
      </w:r>
    </w:p>
    <w:p w14:paraId="7E6AC491" w14:textId="77777777" w:rsidR="007574F9" w:rsidRDefault="007574F9" w:rsidP="007574F9">
      <w:pPr>
        <w:jc w:val="both"/>
      </w:pPr>
      <w:r>
        <w:t>Le spectacle dure approximativement 35 à 40 minutes.</w:t>
      </w:r>
    </w:p>
    <w:p w14:paraId="6103E5BC" w14:textId="77777777" w:rsidR="007574F9" w:rsidRDefault="007574F9" w:rsidP="007574F9">
      <w:pPr>
        <w:jc w:val="both"/>
      </w:pPr>
    </w:p>
    <w:p w14:paraId="6D914F43" w14:textId="77777777" w:rsidR="007574F9" w:rsidRDefault="007574F9" w:rsidP="007574F9">
      <w:pPr>
        <w:jc w:val="right"/>
      </w:pPr>
      <w:proofErr w:type="spellStart"/>
      <w:r>
        <w:t>Estela</w:t>
      </w:r>
      <w:proofErr w:type="spellEnd"/>
    </w:p>
    <w:p w14:paraId="7A9AA1BE" w14:textId="77777777" w:rsidR="007574F9" w:rsidRDefault="007574F9" w:rsidP="007574F9">
      <w:pPr>
        <w:jc w:val="right"/>
      </w:pPr>
    </w:p>
    <w:p w14:paraId="193BDF27" w14:textId="77777777" w:rsidR="007574F9" w:rsidRDefault="007574F9" w:rsidP="007574F9">
      <w:pPr>
        <w:jc w:val="both"/>
      </w:pPr>
      <w:r>
        <w:t>Bonjour,</w:t>
      </w:r>
    </w:p>
    <w:p w14:paraId="28EC88A7" w14:textId="77777777" w:rsidR="007574F9" w:rsidRDefault="007574F9" w:rsidP="007574F9">
      <w:pPr>
        <w:jc w:val="both"/>
      </w:pPr>
      <w:r>
        <w:t>Hier je suis allée à gare de l’Est pour le spectacle Surgissement.</w:t>
      </w:r>
    </w:p>
    <w:p w14:paraId="15432BF6" w14:textId="77777777" w:rsidR="007574F9" w:rsidRDefault="007574F9" w:rsidP="007574F9">
      <w:pPr>
        <w:jc w:val="both"/>
      </w:pPr>
      <w:r>
        <w:t>Le cavalier tourne dans la gare, pendant qu’il monte à cheval il regarde le panneau d’affichage. J’ai pensé qu’il attend quelqu’un.</w:t>
      </w:r>
    </w:p>
    <w:p w14:paraId="4CFA462C" w14:textId="77777777" w:rsidR="007574F9" w:rsidRDefault="007574F9" w:rsidP="007574F9">
      <w:pPr>
        <w:jc w:val="both"/>
      </w:pPr>
      <w:r>
        <w:t>J’ai pensé qu’il cherche chaque jour quelqu’un.</w:t>
      </w:r>
    </w:p>
    <w:p w14:paraId="3862DC9A" w14:textId="77777777" w:rsidR="007574F9" w:rsidRDefault="007574F9" w:rsidP="007574F9">
      <w:pPr>
        <w:jc w:val="both"/>
      </w:pPr>
      <w:r>
        <w:t>Ensuite, il a trouvé qui il attendait.</w:t>
      </w:r>
    </w:p>
    <w:p w14:paraId="43B5D8E3" w14:textId="77777777" w:rsidR="007574F9" w:rsidRDefault="007574F9" w:rsidP="007574F9">
      <w:pPr>
        <w:jc w:val="both"/>
      </w:pPr>
    </w:p>
    <w:p w14:paraId="324E473F" w14:textId="77777777" w:rsidR="007574F9" w:rsidRDefault="007574F9" w:rsidP="007574F9">
      <w:pPr>
        <w:jc w:val="right"/>
      </w:pPr>
      <w:proofErr w:type="spellStart"/>
      <w:r>
        <w:t>Fariba</w:t>
      </w:r>
      <w:proofErr w:type="spellEnd"/>
    </w:p>
    <w:p w14:paraId="000FFA02" w14:textId="77777777" w:rsidR="007574F9" w:rsidRDefault="007574F9" w:rsidP="007574F9">
      <w:pPr>
        <w:jc w:val="right"/>
      </w:pPr>
    </w:p>
    <w:p w14:paraId="7FF6C217" w14:textId="77777777" w:rsidR="007574F9" w:rsidRDefault="007574F9" w:rsidP="007574F9">
      <w:pPr>
        <w:jc w:val="both"/>
      </w:pPr>
      <w:r>
        <w:lastRenderedPageBreak/>
        <w:t>J’ai été hier à la gare de l’Est au niveau des grandes lignes de trains de Paris entre le restaurant « La consigne » et la boutique « Marks and Spencer ». Tout d’un coup est apparu un monsieur monté sur son cheval et il est entré à la porte de la gare ; puis dans un restaurant de la place, toujours assis sur son cheval il a demandé de l’eau et il a été servi.</w:t>
      </w:r>
    </w:p>
    <w:p w14:paraId="3880E25F" w14:textId="77777777" w:rsidR="007574F9" w:rsidRDefault="007574F9" w:rsidP="007574F9">
      <w:pPr>
        <w:jc w:val="both"/>
      </w:pPr>
      <w:r>
        <w:t>Ensuite il est sorti du restaurant pour entrer à l’intérieur de la gare tout en se promenant sur son cheval. Il cherchait les horaires des trains sur les écrans d’affichage.</w:t>
      </w:r>
    </w:p>
    <w:p w14:paraId="43791AEC" w14:textId="77777777" w:rsidR="007574F9" w:rsidRDefault="007574F9" w:rsidP="007574F9">
      <w:pPr>
        <w:jc w:val="both"/>
      </w:pPr>
      <w:r>
        <w:t xml:space="preserve">Il a tourné, tourné pendant un bon moment, s’est assis sur une chaise toujours sur son cheval puis s’est levé pour chercher la femme qui venait comme de sortie du train. Elle était toute jolie avec des longs cheveux noirs, et montée sur un cheval noir très robuste. Ils se sont fait un signe de rencontre. Par contre la femme elle était debout sur le cheval, avec une valise jaune à la main. Ils ont passé un moment de complicité tous deux, c’était vraiment émouvant. A la fin ils sont partis ensemble tout en marchant sur leurs chevaux. </w:t>
      </w:r>
    </w:p>
    <w:p w14:paraId="180AA35B" w14:textId="77777777" w:rsidR="007574F9" w:rsidRDefault="007574F9" w:rsidP="007574F9">
      <w:pPr>
        <w:jc w:val="both"/>
      </w:pPr>
      <w:r>
        <w:t>Que c’est beau.</w:t>
      </w:r>
    </w:p>
    <w:p w14:paraId="6B29A8CE" w14:textId="77777777" w:rsidR="007574F9" w:rsidRDefault="007574F9" w:rsidP="007574F9">
      <w:pPr>
        <w:jc w:val="both"/>
      </w:pPr>
    </w:p>
    <w:p w14:paraId="383DE35E" w14:textId="77777777" w:rsidR="007574F9" w:rsidRDefault="007574F9" w:rsidP="007574F9">
      <w:pPr>
        <w:jc w:val="right"/>
      </w:pPr>
      <w:r>
        <w:t>Excellente</w:t>
      </w:r>
    </w:p>
    <w:p w14:paraId="394862CB" w14:textId="77777777" w:rsidR="007574F9" w:rsidRDefault="007574F9" w:rsidP="007574F9">
      <w:pPr>
        <w:jc w:val="right"/>
      </w:pPr>
    </w:p>
    <w:p w14:paraId="2902D0D3" w14:textId="77777777" w:rsidR="007574F9" w:rsidRDefault="007574F9" w:rsidP="007574F9">
      <w:pPr>
        <w:jc w:val="both"/>
      </w:pPr>
      <w:r>
        <w:t>On voit arriver un monsieur sur un cheval qui fait des grimaces, sur son cheval dans la gare, il a même fait asseoir son cheval et après on voit une femme qui vient arrêter son cheval dans la gare, et les deux cavaliers ont fait un spectacle ensemble, c’était trop magnifique.</w:t>
      </w:r>
    </w:p>
    <w:p w14:paraId="6C1208A4" w14:textId="77777777" w:rsidR="007574F9" w:rsidRDefault="007574F9" w:rsidP="007574F9">
      <w:pPr>
        <w:jc w:val="both"/>
      </w:pPr>
      <w:r>
        <w:t>Arrêtée sur son cheval, elle avait tellement de plaisir à se tenir debout sur son cheval, et également pour le monsieur qui a fait le tour de la gare.</w:t>
      </w:r>
    </w:p>
    <w:p w14:paraId="0AE25B31" w14:textId="77777777" w:rsidR="007574F9" w:rsidRDefault="007574F9" w:rsidP="007574F9">
      <w:pPr>
        <w:jc w:val="right"/>
      </w:pPr>
    </w:p>
    <w:p w14:paraId="28D11196" w14:textId="77777777" w:rsidR="007574F9" w:rsidRDefault="007574F9" w:rsidP="007574F9">
      <w:pPr>
        <w:jc w:val="right"/>
      </w:pPr>
      <w:proofErr w:type="spellStart"/>
      <w:r>
        <w:t>Kangou</w:t>
      </w:r>
      <w:proofErr w:type="spellEnd"/>
    </w:p>
    <w:p w14:paraId="779C7677" w14:textId="77777777" w:rsidR="007574F9" w:rsidRDefault="007574F9" w:rsidP="007574F9">
      <w:pPr>
        <w:jc w:val="both"/>
      </w:pPr>
    </w:p>
    <w:p w14:paraId="48799E4E" w14:textId="77777777" w:rsidR="007574F9" w:rsidRDefault="007574F9" w:rsidP="007574F9">
      <w:pPr>
        <w:jc w:val="both"/>
        <w:rPr>
          <w:b/>
        </w:rPr>
      </w:pPr>
      <w:r>
        <w:rPr>
          <w:b/>
        </w:rPr>
        <w:t>Quelle histoire ! quelle histoire ?</w:t>
      </w:r>
    </w:p>
    <w:p w14:paraId="7CBADF8A" w14:textId="77777777" w:rsidR="007574F9" w:rsidRDefault="007574F9" w:rsidP="007574F9">
      <w:pPr>
        <w:jc w:val="both"/>
        <w:rPr>
          <w:b/>
        </w:rPr>
      </w:pPr>
    </w:p>
    <w:p w14:paraId="281E9CBB" w14:textId="77777777" w:rsidR="007574F9" w:rsidRDefault="007574F9" w:rsidP="007574F9">
      <w:pPr>
        <w:jc w:val="both"/>
      </w:pPr>
      <w:r>
        <w:t>Je vois que le chevalier et la charmante femme étaient au rendez-vous à la gare de l’Est. Le fait que lui était avant elle et en train de regarder l’heure de son arrivée, c’et pour ça je sais que c’est des amoureux qui déjà se connaissaient. La femme avec sa valise qu’elle a portée, c’est pour rester ensemble, et après leur spectacle, ils se dirigent vers la sortie pour rentrer chez eux, et passer un bon moment romantique, le cavalier disant à sa charmante dame : « Oh ma princesse, tu me manques beaucoup, et ça me fait plaisir de te voir ma belle », et elle dit : « Oui mon Roméo, moi aussi ».</w:t>
      </w:r>
    </w:p>
    <w:p w14:paraId="396F857B" w14:textId="77777777" w:rsidR="007574F9" w:rsidRDefault="007574F9" w:rsidP="007574F9">
      <w:pPr>
        <w:jc w:val="both"/>
      </w:pPr>
    </w:p>
    <w:p w14:paraId="06608778" w14:textId="77777777" w:rsidR="007574F9" w:rsidRDefault="007574F9" w:rsidP="007574F9">
      <w:pPr>
        <w:jc w:val="right"/>
      </w:pPr>
      <w:proofErr w:type="spellStart"/>
      <w:r>
        <w:t>Fadéla</w:t>
      </w:r>
      <w:proofErr w:type="spellEnd"/>
    </w:p>
    <w:p w14:paraId="4039BA85" w14:textId="77777777" w:rsidR="007574F9" w:rsidRDefault="007574F9" w:rsidP="007574F9">
      <w:pPr>
        <w:jc w:val="right"/>
      </w:pPr>
    </w:p>
    <w:p w14:paraId="01B55570" w14:textId="77777777" w:rsidR="007574F9" w:rsidRDefault="007574F9" w:rsidP="007574F9">
      <w:pPr>
        <w:jc w:val="both"/>
      </w:pPr>
      <w:r>
        <w:t>Il vient de la maison qui est à la campagne, il vient très content parce qu’il va rencontrer son amour.</w:t>
      </w:r>
    </w:p>
    <w:p w14:paraId="249B6A5A" w14:textId="77777777" w:rsidR="007574F9" w:rsidRDefault="007574F9" w:rsidP="007574F9">
      <w:pPr>
        <w:jc w:val="both"/>
      </w:pPr>
      <w:r>
        <w:t>Elle vient par les chemins du vent et elle est heureuse pour regarder son amour.</w:t>
      </w:r>
    </w:p>
    <w:p w14:paraId="794BCF2B" w14:textId="77777777" w:rsidR="007574F9" w:rsidRDefault="007574F9" w:rsidP="007574F9">
      <w:pPr>
        <w:jc w:val="both"/>
      </w:pPr>
      <w:r>
        <w:t>Finalement l’heure arrive où les deux se trouvent, et l’émotion se peut sentir dans l’air. Ils se regardent, dansent, ils ne parlent pas du bonheur mais les mots ne sont pas nécessaires.</w:t>
      </w:r>
    </w:p>
    <w:p w14:paraId="6C57989C" w14:textId="77777777" w:rsidR="007574F9" w:rsidRDefault="007574F9" w:rsidP="007574F9">
      <w:pPr>
        <w:jc w:val="both"/>
      </w:pPr>
      <w:r>
        <w:t>Finalement ils sont partis construire une vie ensemble, avec toutes les choses quotidiennes que tous les gens vivent chaque jour.</w:t>
      </w:r>
    </w:p>
    <w:p w14:paraId="77867967" w14:textId="77777777" w:rsidR="007574F9" w:rsidRDefault="007574F9" w:rsidP="007574F9">
      <w:pPr>
        <w:jc w:val="right"/>
      </w:pPr>
      <w:proofErr w:type="spellStart"/>
      <w:r>
        <w:t>Estela</w:t>
      </w:r>
      <w:proofErr w:type="spellEnd"/>
    </w:p>
    <w:p w14:paraId="7CEC516F" w14:textId="77777777" w:rsidR="007574F9" w:rsidRDefault="007574F9" w:rsidP="007574F9">
      <w:pPr>
        <w:jc w:val="right"/>
      </w:pPr>
    </w:p>
    <w:p w14:paraId="10FD1A9E" w14:textId="77777777" w:rsidR="007574F9" w:rsidRDefault="007574F9" w:rsidP="007574F9">
      <w:pPr>
        <w:jc w:val="both"/>
      </w:pPr>
    </w:p>
    <w:p w14:paraId="58F2ECA6" w14:textId="77777777" w:rsidR="007574F9" w:rsidRDefault="007574F9" w:rsidP="007574F9">
      <w:pPr>
        <w:jc w:val="both"/>
      </w:pPr>
      <w:r>
        <w:t>Bien sûr les deux personnes se connaissent avant, mais ils veulent nous faire passer un message.</w:t>
      </w:r>
    </w:p>
    <w:p w14:paraId="7A6D808E" w14:textId="77777777" w:rsidR="007574F9" w:rsidRDefault="007574F9" w:rsidP="007574F9">
      <w:pPr>
        <w:jc w:val="both"/>
      </w:pPr>
      <w:r>
        <w:t>Si on réfléchit un peu à l’endroit, c’est une grande gare où on peut faire des rencontres avec d’autres personnes au hasard qu’on connaît pas ou on les connaît, c’est juste avoir le courage de parler ou s’échanger quelque chose, pour aller plus loin, même de partir ensemble.</w:t>
      </w:r>
    </w:p>
    <w:p w14:paraId="55E9C923" w14:textId="77777777" w:rsidR="007574F9" w:rsidRDefault="007574F9" w:rsidP="007574F9">
      <w:pPr>
        <w:jc w:val="right"/>
      </w:pPr>
      <w:r>
        <w:t>Samira</w:t>
      </w:r>
    </w:p>
    <w:p w14:paraId="04D61FCE" w14:textId="77777777" w:rsidR="007574F9" w:rsidRDefault="007574F9" w:rsidP="007574F9">
      <w:pPr>
        <w:jc w:val="right"/>
      </w:pPr>
    </w:p>
    <w:p w14:paraId="258EDE61" w14:textId="77777777" w:rsidR="007574F9" w:rsidRDefault="007574F9" w:rsidP="007574F9">
      <w:pPr>
        <w:jc w:val="both"/>
      </w:pPr>
      <w:r>
        <w:t>Je crois que cet homme et cette femme travaillent dans le cirque. Ils sont des collègues de travail. Je pense qu’ils sont en vacances et ils ont décidé de faire un cadeau à toutes les personnes qui sont dans la gare. Je pense qu’ils aiment leur travail beaucoup et ne peuvent pas se séparer de lui en vacances.</w:t>
      </w:r>
    </w:p>
    <w:p w14:paraId="74F60015" w14:textId="77777777" w:rsidR="007574F9" w:rsidRDefault="007574F9" w:rsidP="007574F9">
      <w:pPr>
        <w:jc w:val="right"/>
      </w:pPr>
      <w:r>
        <w:t>Olga</w:t>
      </w:r>
    </w:p>
    <w:p w14:paraId="1C6E2576" w14:textId="77777777" w:rsidR="007574F9" w:rsidRDefault="007574F9" w:rsidP="007574F9">
      <w:pPr>
        <w:jc w:val="right"/>
      </w:pPr>
    </w:p>
    <w:p w14:paraId="489FCED9" w14:textId="77777777" w:rsidR="007574F9" w:rsidRDefault="007574F9" w:rsidP="007574F9">
      <w:pPr>
        <w:jc w:val="both"/>
      </w:pPr>
      <w:r>
        <w:t>La femme qui prend la main de l’homme et qui lui fait des bisous à distance en tenant la main du cavalier et on les voit communiquer mais sans entendre les voix mais ils échangent car même ils arrivaient à se comprendre.</w:t>
      </w:r>
    </w:p>
    <w:p w14:paraId="35CF3067" w14:textId="77777777" w:rsidR="007574F9" w:rsidRDefault="007574F9" w:rsidP="007574F9">
      <w:pPr>
        <w:jc w:val="both"/>
      </w:pPr>
      <w:r>
        <w:t>Pour moi c’est un couple amoureux qui a la passion de faire ce travail.</w:t>
      </w:r>
    </w:p>
    <w:p w14:paraId="6880A387" w14:textId="77777777" w:rsidR="007574F9" w:rsidRDefault="007574F9" w:rsidP="007574F9">
      <w:pPr>
        <w:jc w:val="right"/>
      </w:pPr>
      <w:proofErr w:type="spellStart"/>
      <w:r>
        <w:t>Kangou</w:t>
      </w:r>
      <w:proofErr w:type="spellEnd"/>
    </w:p>
    <w:p w14:paraId="2A0E5028" w14:textId="77777777" w:rsidR="007574F9" w:rsidRDefault="007574F9" w:rsidP="007574F9">
      <w:pPr>
        <w:jc w:val="right"/>
      </w:pPr>
    </w:p>
    <w:p w14:paraId="0225C768" w14:textId="77777777" w:rsidR="007574F9" w:rsidRDefault="007574F9" w:rsidP="007574F9">
      <w:pPr>
        <w:jc w:val="both"/>
      </w:pPr>
      <w:r>
        <w:t>L’homme parle :</w:t>
      </w:r>
    </w:p>
    <w:p w14:paraId="7E5F8F15" w14:textId="77777777" w:rsidR="007574F9" w:rsidRDefault="007574F9" w:rsidP="007574F9">
      <w:pPr>
        <w:jc w:val="both"/>
      </w:pPr>
      <w:r>
        <w:t>Aujourd’hui mon amour, ma femme, vient !</w:t>
      </w:r>
    </w:p>
    <w:p w14:paraId="33012293" w14:textId="77777777" w:rsidR="007574F9" w:rsidRDefault="007574F9" w:rsidP="007574F9">
      <w:pPr>
        <w:jc w:val="both"/>
      </w:pPr>
      <w:r>
        <w:t>Dieu, aujourd’hui ma femme vient !</w:t>
      </w:r>
    </w:p>
    <w:p w14:paraId="4D983B3E" w14:textId="77777777" w:rsidR="007574F9" w:rsidRDefault="007574F9" w:rsidP="007574F9">
      <w:pPr>
        <w:jc w:val="both"/>
      </w:pPr>
      <w:r>
        <w:t>Sans aucun doute, aujourd’hui ma femme vient !</w:t>
      </w:r>
    </w:p>
    <w:p w14:paraId="64258B32" w14:textId="77777777" w:rsidR="007574F9" w:rsidRDefault="007574F9" w:rsidP="007574F9">
      <w:pPr>
        <w:jc w:val="both"/>
      </w:pPr>
    </w:p>
    <w:p w14:paraId="0F59D68F" w14:textId="77777777" w:rsidR="007574F9" w:rsidRDefault="007574F9" w:rsidP="007574F9">
      <w:pPr>
        <w:jc w:val="right"/>
      </w:pPr>
      <w:proofErr w:type="spellStart"/>
      <w:r>
        <w:t>Fariba</w:t>
      </w:r>
      <w:proofErr w:type="spellEnd"/>
    </w:p>
    <w:p w14:paraId="0488D3D1" w14:textId="77777777" w:rsidR="007574F9" w:rsidRDefault="007574F9" w:rsidP="007574F9">
      <w:pPr>
        <w:jc w:val="right"/>
      </w:pPr>
    </w:p>
    <w:p w14:paraId="10329E51" w14:textId="77777777" w:rsidR="007574F9" w:rsidRDefault="007574F9" w:rsidP="007574F9">
      <w:pPr>
        <w:jc w:val="both"/>
      </w:pPr>
      <w:r>
        <w:t>J’imagine que l’homme et la femme de la gare de l’Est se connaissaient déjà bien avant qu’ils se rencontrent mais qu’ils avaient eu un moment de séparation. Je crois que la femme avait prévenu au monsieur de son arrivée à la gare de l’Est et l’homme était venu pour l’accueil.</w:t>
      </w:r>
    </w:p>
    <w:p w14:paraId="00F05568" w14:textId="77777777" w:rsidR="007574F9" w:rsidRDefault="007574F9" w:rsidP="007574F9">
      <w:pPr>
        <w:jc w:val="both"/>
      </w:pPr>
      <w:r>
        <w:t xml:space="preserve">L’homme était impatient de revoir la femme qu’il n’a pas pu voir pendant un bout de temps. Lorsque la femme est apparue, l’homme était tout content, ils ont pu passer des moments magiques ensemble en se disant : « Je t’aime, tu m’as beaucoup manqué ». J’ose croire que l’homme faisait des hommages à la femme : « Tu es belle, tu es jolie », et la femme faisait des gestes de féminité, comme une princesse toute souriante. </w:t>
      </w:r>
    </w:p>
    <w:p w14:paraId="1F09314D" w14:textId="77777777" w:rsidR="007574F9" w:rsidRDefault="007574F9" w:rsidP="007574F9">
      <w:pPr>
        <w:jc w:val="both"/>
      </w:pPr>
      <w:r>
        <w:t>Et ils étaient partis ensemble pour enfin continuer leur parcours.</w:t>
      </w:r>
    </w:p>
    <w:p w14:paraId="3EB52B7E" w14:textId="77777777" w:rsidR="007574F9" w:rsidRDefault="007574F9" w:rsidP="007574F9">
      <w:pPr>
        <w:jc w:val="right"/>
      </w:pPr>
    </w:p>
    <w:p w14:paraId="475261EB" w14:textId="77777777" w:rsidR="007574F9" w:rsidRDefault="007574F9" w:rsidP="007574F9">
      <w:pPr>
        <w:jc w:val="right"/>
      </w:pPr>
      <w:r>
        <w:t>Excellente</w:t>
      </w:r>
    </w:p>
    <w:p w14:paraId="3E834E23" w14:textId="77777777" w:rsidR="007574F9" w:rsidRDefault="007574F9" w:rsidP="007574F9">
      <w:pPr>
        <w:jc w:val="right"/>
      </w:pPr>
    </w:p>
    <w:p w14:paraId="4E595F6B" w14:textId="77777777" w:rsidR="007574F9" w:rsidRDefault="007574F9" w:rsidP="007574F9">
      <w:pPr>
        <w:jc w:val="both"/>
      </w:pPr>
      <w:r>
        <w:t>L’homme parle :</w:t>
      </w:r>
    </w:p>
    <w:p w14:paraId="55AE6961" w14:textId="77777777" w:rsidR="007574F9" w:rsidRDefault="007574F9" w:rsidP="007574F9">
      <w:pPr>
        <w:jc w:val="both"/>
      </w:pPr>
      <w:r>
        <w:t>J’espère qu’elle va venir me retrouver. Mais pourquoi tarde-t-elle ? Ma douce, as-tu fait attention que personne ne t’a suivie ?</w:t>
      </w:r>
    </w:p>
    <w:p w14:paraId="1F0DA274" w14:textId="77777777" w:rsidR="007574F9" w:rsidRDefault="007574F9" w:rsidP="007574F9">
      <w:pPr>
        <w:jc w:val="both"/>
      </w:pPr>
      <w:r>
        <w:t>La femme parle :</w:t>
      </w:r>
    </w:p>
    <w:p w14:paraId="691E0B6A" w14:textId="77777777" w:rsidR="007574F9" w:rsidRDefault="007574F9" w:rsidP="007574F9">
      <w:pPr>
        <w:jc w:val="both"/>
      </w:pPr>
      <w:r>
        <w:t>Non mon amour ! Où irons-nous pour que les grands chefs ne nous trouvent jamais ?</w:t>
      </w:r>
    </w:p>
    <w:p w14:paraId="40A8C217" w14:textId="77777777" w:rsidR="007574F9" w:rsidRDefault="007574F9" w:rsidP="007574F9">
      <w:pPr>
        <w:jc w:val="both"/>
      </w:pPr>
      <w:r>
        <w:t>L’homme :</w:t>
      </w:r>
    </w:p>
    <w:p w14:paraId="252ACB5E" w14:textId="77777777" w:rsidR="007574F9" w:rsidRDefault="007574F9" w:rsidP="007574F9">
      <w:pPr>
        <w:jc w:val="both"/>
      </w:pPr>
      <w:r>
        <w:t>Femme, nous irons là où la vie nous emmène.</w:t>
      </w:r>
    </w:p>
    <w:p w14:paraId="75C894E9" w14:textId="77777777" w:rsidR="007574F9" w:rsidRDefault="007574F9" w:rsidP="007574F9">
      <w:pPr>
        <w:jc w:val="both"/>
      </w:pPr>
    </w:p>
    <w:p w14:paraId="2B059E97" w14:textId="77777777" w:rsidR="007574F9" w:rsidRPr="005E1BBD" w:rsidRDefault="007574F9" w:rsidP="007574F9">
      <w:pPr>
        <w:jc w:val="right"/>
      </w:pPr>
      <w:r>
        <w:t>Adriana</w:t>
      </w:r>
    </w:p>
    <w:p w14:paraId="11A1C8B8" w14:textId="77777777" w:rsidR="007574F9" w:rsidRDefault="007574F9" w:rsidP="007574F9">
      <w:pPr>
        <w:jc w:val="both"/>
      </w:pPr>
      <w:r>
        <w:t xml:space="preserve">Nous nous sommes rendues la dimanche 21 juillet à la gare de l’Est pour voir un spectacle nommé « Surgissement ». Tiens, son nom mérite bien sa place. </w:t>
      </w:r>
    </w:p>
    <w:p w14:paraId="069E07B9" w14:textId="77777777" w:rsidR="007574F9" w:rsidRDefault="007574F9" w:rsidP="007574F9">
      <w:pPr>
        <w:jc w:val="both"/>
      </w:pPr>
      <w:r>
        <w:t>Pendant que le cavalier faisait distraire les spectateurs en parlant dans l’oreille du cheval, il faisait des formes, et des signes au cheval. Le spectacle était magnifique, les spectateurs applaudissaient.</w:t>
      </w:r>
    </w:p>
    <w:p w14:paraId="779B059E" w14:textId="77777777" w:rsidR="007574F9" w:rsidRDefault="007574F9" w:rsidP="007574F9">
      <w:pPr>
        <w:jc w:val="both"/>
      </w:pPr>
      <w:r>
        <w:t>Et qui voilà qui nous surgit ? la cavalière a surgi d’un train avec son cheval.</w:t>
      </w:r>
    </w:p>
    <w:p w14:paraId="11336E32" w14:textId="77777777" w:rsidR="007574F9" w:rsidRDefault="007574F9" w:rsidP="007574F9">
      <w:pPr>
        <w:jc w:val="both"/>
      </w:pPr>
      <w:r>
        <w:t>Tout cela était préparé pour le bien émotif des spectateurs, l’émotion était à son comble.</w:t>
      </w:r>
    </w:p>
    <w:p w14:paraId="7D1727F0" w14:textId="77777777" w:rsidR="007574F9" w:rsidRDefault="007574F9" w:rsidP="007574F9">
      <w:pPr>
        <w:jc w:val="both"/>
      </w:pPr>
      <w:r>
        <w:t>Vu leur complicité, sûrement les deux sont de la même écurie depuis des années, ils travaillent ensemble pour dresser leurs juments, ils se connaissent car ils sont complices pour diriger les chevaux et parler la même langue aux chevaux et les chevaux leur obéissent. Les chevaux ne font pas confiance aux intrus, le dressage des chevaux et leurs mouvements étaient assurés. Les chevaux ne peuvent pas obéir s’ils n’ont pas confiance en leurs cavaliers.</w:t>
      </w:r>
    </w:p>
    <w:p w14:paraId="7C640FBB" w14:textId="77777777" w:rsidR="007574F9" w:rsidRDefault="007574F9" w:rsidP="007574F9">
      <w:pPr>
        <w:jc w:val="both"/>
      </w:pPr>
      <w:r>
        <w:t>Bon spectacle pour le moral.</w:t>
      </w:r>
    </w:p>
    <w:p w14:paraId="25BC685B" w14:textId="77777777" w:rsidR="007574F9" w:rsidRDefault="007574F9" w:rsidP="007574F9">
      <w:pPr>
        <w:jc w:val="both"/>
      </w:pPr>
    </w:p>
    <w:p w14:paraId="47FC226E" w14:textId="77777777" w:rsidR="007574F9" w:rsidRDefault="007574F9" w:rsidP="007574F9">
      <w:pPr>
        <w:jc w:val="right"/>
      </w:pPr>
      <w:r>
        <w:t>Flora</w:t>
      </w:r>
    </w:p>
    <w:p w14:paraId="2EC1B8B8" w14:textId="77777777" w:rsidR="007574F9" w:rsidRDefault="007574F9" w:rsidP="007574F9">
      <w:pPr>
        <w:jc w:val="right"/>
      </w:pPr>
    </w:p>
    <w:p w14:paraId="58D82DC1" w14:textId="77777777" w:rsidR="007574F9" w:rsidRDefault="007574F9" w:rsidP="007574F9">
      <w:pPr>
        <w:jc w:val="both"/>
      </w:pPr>
      <w:r>
        <w:t>L’homme </w:t>
      </w:r>
    </w:p>
    <w:p w14:paraId="786026D1" w14:textId="77777777" w:rsidR="007574F9" w:rsidRDefault="007574F9" w:rsidP="007574F9">
      <w:pPr>
        <w:jc w:val="both"/>
      </w:pPr>
      <w:r>
        <w:t>Bonjour, vous êtes très jolie.</w:t>
      </w:r>
    </w:p>
    <w:p w14:paraId="1BBE1ABC" w14:textId="77777777" w:rsidR="007574F9" w:rsidRDefault="007574F9" w:rsidP="007574F9">
      <w:pPr>
        <w:jc w:val="both"/>
      </w:pPr>
      <w:r>
        <w:t>La femme </w:t>
      </w:r>
    </w:p>
    <w:p w14:paraId="67146D0B" w14:textId="77777777" w:rsidR="007574F9" w:rsidRDefault="007574F9" w:rsidP="007574F9">
      <w:pPr>
        <w:jc w:val="both"/>
      </w:pPr>
      <w:r>
        <w:t>Ah oui, merci monsieur.</w:t>
      </w:r>
    </w:p>
    <w:p w14:paraId="15A83B88" w14:textId="77777777" w:rsidR="007574F9" w:rsidRDefault="007574F9" w:rsidP="007574F9">
      <w:pPr>
        <w:jc w:val="both"/>
      </w:pPr>
      <w:r>
        <w:t>L’homme </w:t>
      </w:r>
    </w:p>
    <w:p w14:paraId="72007F89" w14:textId="77777777" w:rsidR="007574F9" w:rsidRDefault="007574F9" w:rsidP="007574F9">
      <w:pPr>
        <w:jc w:val="both"/>
      </w:pPr>
      <w:r>
        <w:t>Votre cheval il est très beau.</w:t>
      </w:r>
    </w:p>
    <w:p w14:paraId="18298E47" w14:textId="77777777" w:rsidR="007574F9" w:rsidRDefault="007574F9" w:rsidP="007574F9">
      <w:pPr>
        <w:jc w:val="both"/>
      </w:pPr>
      <w:r>
        <w:t>La femme </w:t>
      </w:r>
    </w:p>
    <w:p w14:paraId="0D43F5AA" w14:textId="77777777" w:rsidR="007574F9" w:rsidRDefault="007574F9" w:rsidP="007574F9">
      <w:pPr>
        <w:jc w:val="both"/>
      </w:pPr>
      <w:r>
        <w:t>Ah, votre cheval aussi est très beau.</w:t>
      </w:r>
    </w:p>
    <w:p w14:paraId="03343342" w14:textId="77777777" w:rsidR="007574F9" w:rsidRDefault="007574F9" w:rsidP="007574F9">
      <w:pPr>
        <w:jc w:val="both"/>
      </w:pPr>
      <w:r>
        <w:t>L’homme </w:t>
      </w:r>
    </w:p>
    <w:p w14:paraId="049F1CCF" w14:textId="77777777" w:rsidR="007574F9" w:rsidRDefault="007574F9" w:rsidP="007574F9">
      <w:pPr>
        <w:jc w:val="both"/>
      </w:pPr>
      <w:r>
        <w:t xml:space="preserve">Voulez-vous danser avec moi ? </w:t>
      </w:r>
    </w:p>
    <w:p w14:paraId="6720DCA8" w14:textId="77777777" w:rsidR="007574F9" w:rsidRDefault="007574F9" w:rsidP="007574F9">
      <w:pPr>
        <w:jc w:val="both"/>
      </w:pPr>
      <w:r>
        <w:t>La femme </w:t>
      </w:r>
    </w:p>
    <w:p w14:paraId="72BE1759" w14:textId="77777777" w:rsidR="007574F9" w:rsidRDefault="007574F9" w:rsidP="007574F9">
      <w:pPr>
        <w:jc w:val="both"/>
      </w:pPr>
      <w:r>
        <w:t>Oui, on danse tous les deux.</w:t>
      </w:r>
    </w:p>
    <w:p w14:paraId="0192ABB2" w14:textId="77777777" w:rsidR="007574F9" w:rsidRDefault="007574F9" w:rsidP="007574F9">
      <w:pPr>
        <w:jc w:val="both"/>
      </w:pPr>
      <w:r>
        <w:t>L’homme </w:t>
      </w:r>
    </w:p>
    <w:p w14:paraId="72D1709A" w14:textId="77777777" w:rsidR="007574F9" w:rsidRDefault="007574F9" w:rsidP="007574F9">
      <w:pPr>
        <w:jc w:val="both"/>
      </w:pPr>
      <w:r>
        <w:t>Attendez, mon cheval il est fatigué, il veut s’asseoir dans la chaise.</w:t>
      </w:r>
    </w:p>
    <w:p w14:paraId="67D9B2D7" w14:textId="77777777" w:rsidR="007574F9" w:rsidRDefault="007574F9" w:rsidP="007574F9">
      <w:pPr>
        <w:jc w:val="both"/>
      </w:pPr>
      <w:r>
        <w:t>La femme </w:t>
      </w:r>
    </w:p>
    <w:p w14:paraId="25AEC0E4" w14:textId="77777777" w:rsidR="007574F9" w:rsidRDefault="007574F9" w:rsidP="007574F9">
      <w:pPr>
        <w:jc w:val="both"/>
      </w:pPr>
      <w:r>
        <w:t>Attendez, je vais apporter mon sac pour danser.</w:t>
      </w:r>
    </w:p>
    <w:p w14:paraId="3C2ABC0D" w14:textId="77777777" w:rsidR="007574F9" w:rsidRDefault="007574F9" w:rsidP="007574F9">
      <w:pPr>
        <w:jc w:val="both"/>
      </w:pPr>
    </w:p>
    <w:p w14:paraId="4E7D14AA" w14:textId="77777777" w:rsidR="007574F9" w:rsidRDefault="007574F9" w:rsidP="007574F9">
      <w:pPr>
        <w:jc w:val="right"/>
      </w:pPr>
      <w:r>
        <w:t>Sarah</w:t>
      </w:r>
    </w:p>
    <w:p w14:paraId="2F8EA4B6" w14:textId="77777777" w:rsidR="007574F9" w:rsidRDefault="007574F9" w:rsidP="007574F9">
      <w:pPr>
        <w:jc w:val="right"/>
      </w:pPr>
    </w:p>
    <w:p w14:paraId="0E51A3A0" w14:textId="77777777" w:rsidR="007574F9" w:rsidRDefault="007574F9" w:rsidP="007574F9">
      <w:pPr>
        <w:jc w:val="both"/>
      </w:pPr>
    </w:p>
    <w:p w14:paraId="6CFEEBDE" w14:textId="77777777" w:rsidR="007574F9" w:rsidRDefault="007574F9" w:rsidP="007574F9">
      <w:pPr>
        <w:jc w:val="both"/>
        <w:rPr>
          <w:b/>
        </w:rPr>
      </w:pPr>
      <w:r>
        <w:rPr>
          <w:b/>
        </w:rPr>
        <w:t>Surgissement du merveilleux dans notre vie ou dans nos rêves</w:t>
      </w:r>
    </w:p>
    <w:p w14:paraId="0AAB8D13" w14:textId="77777777" w:rsidR="007574F9" w:rsidRDefault="007574F9" w:rsidP="007574F9">
      <w:pPr>
        <w:jc w:val="both"/>
        <w:rPr>
          <w:b/>
        </w:rPr>
      </w:pPr>
    </w:p>
    <w:p w14:paraId="724FDB41" w14:textId="77777777" w:rsidR="007574F9" w:rsidRDefault="007574F9" w:rsidP="007574F9">
      <w:pPr>
        <w:jc w:val="both"/>
      </w:pPr>
      <w:r>
        <w:t>Je me rêve d’être sur un tapis volant avec un génie qui me ramène au bout du monde et qui m’obéit à toutes mes demandes.</w:t>
      </w:r>
    </w:p>
    <w:p w14:paraId="7C9B4625" w14:textId="77777777" w:rsidR="007574F9" w:rsidRDefault="007574F9" w:rsidP="007574F9">
      <w:pPr>
        <w:jc w:val="both"/>
      </w:pPr>
    </w:p>
    <w:p w14:paraId="6BDEEB41" w14:textId="77777777" w:rsidR="007574F9" w:rsidRDefault="007574F9" w:rsidP="007574F9">
      <w:pPr>
        <w:jc w:val="both"/>
      </w:pPr>
      <w:r>
        <w:t xml:space="preserve">Je me rêve un jour où les médecins me disent : vos enfants ils guérissent sans faire les interventions (parce que ces </w:t>
      </w:r>
      <w:proofErr w:type="gramStart"/>
      <w:r>
        <w:t>maladies se guérissent pas</w:t>
      </w:r>
      <w:proofErr w:type="gramEnd"/>
      <w:r>
        <w:t xml:space="preserve"> elles sont graves).</w:t>
      </w:r>
    </w:p>
    <w:p w14:paraId="61F41984" w14:textId="77777777" w:rsidR="007574F9" w:rsidRDefault="007574F9" w:rsidP="007574F9">
      <w:pPr>
        <w:jc w:val="both"/>
      </w:pPr>
    </w:p>
    <w:p w14:paraId="6C83D55C" w14:textId="77777777" w:rsidR="007574F9" w:rsidRDefault="007574F9" w:rsidP="007574F9">
      <w:pPr>
        <w:jc w:val="both"/>
      </w:pPr>
      <w:r>
        <w:t>Je me rêve que ce sera que la paix dans le monde, plus de guerre.</w:t>
      </w:r>
    </w:p>
    <w:p w14:paraId="189D26A8" w14:textId="77777777" w:rsidR="007574F9" w:rsidRDefault="007574F9" w:rsidP="007574F9">
      <w:pPr>
        <w:jc w:val="both"/>
      </w:pPr>
    </w:p>
    <w:p w14:paraId="5FE0B4CD" w14:textId="77777777" w:rsidR="007574F9" w:rsidRDefault="007574F9" w:rsidP="007574F9">
      <w:pPr>
        <w:jc w:val="right"/>
      </w:pPr>
      <w:proofErr w:type="spellStart"/>
      <w:r>
        <w:t>Fadéla</w:t>
      </w:r>
      <w:proofErr w:type="spellEnd"/>
    </w:p>
    <w:p w14:paraId="4A84F809" w14:textId="77777777" w:rsidR="007574F9" w:rsidRDefault="007574F9" w:rsidP="007574F9">
      <w:pPr>
        <w:jc w:val="both"/>
      </w:pPr>
      <w:r>
        <w:t>Quand je travaille au Canada, je passe une situation un peu difficile. Un jour je suis allée à l’église mais j’ai seulement un ticket, je n’ai rien de plus. Et je pense, c’est bien, je vais partir, et après je pose quelque chose, je dépose la petite monnaie et je passe, mais j’entends un clic. Je mets la monnaie dans la petite boîte et je récupère un nouveau ticket.</w:t>
      </w:r>
    </w:p>
    <w:p w14:paraId="6A2C49C2" w14:textId="77777777" w:rsidR="007574F9" w:rsidRDefault="007574F9" w:rsidP="007574F9">
      <w:pPr>
        <w:jc w:val="both"/>
      </w:pPr>
    </w:p>
    <w:p w14:paraId="4016852C" w14:textId="77777777" w:rsidR="007574F9" w:rsidRDefault="007574F9" w:rsidP="007574F9">
      <w:pPr>
        <w:jc w:val="both"/>
      </w:pPr>
      <w:r>
        <w:t>Je voudrais me réveiller un jour et savoir parler et écrire toutes les langues du monde.</w:t>
      </w:r>
    </w:p>
    <w:p w14:paraId="3AFFBFD4" w14:textId="77777777" w:rsidR="007574F9" w:rsidRDefault="007574F9" w:rsidP="007574F9">
      <w:pPr>
        <w:jc w:val="both"/>
      </w:pPr>
    </w:p>
    <w:p w14:paraId="006EEF80" w14:textId="77777777" w:rsidR="007574F9" w:rsidRDefault="007574F9" w:rsidP="007574F9">
      <w:pPr>
        <w:jc w:val="both"/>
      </w:pPr>
      <w:r>
        <w:t xml:space="preserve">Je voudrais trouver dans la maison une lampe comme celle d’Aladin. </w:t>
      </w:r>
    </w:p>
    <w:p w14:paraId="3AE6BFEA" w14:textId="77777777" w:rsidR="007574F9" w:rsidRDefault="007574F9" w:rsidP="007574F9">
      <w:pPr>
        <w:jc w:val="both"/>
      </w:pPr>
    </w:p>
    <w:p w14:paraId="415D599D" w14:textId="77777777" w:rsidR="007574F9" w:rsidRDefault="007574F9" w:rsidP="007574F9">
      <w:pPr>
        <w:jc w:val="right"/>
      </w:pPr>
      <w:proofErr w:type="spellStart"/>
      <w:r>
        <w:t>Estela</w:t>
      </w:r>
      <w:proofErr w:type="spellEnd"/>
    </w:p>
    <w:p w14:paraId="3543A6AA" w14:textId="77777777" w:rsidR="007574F9" w:rsidRDefault="007574F9" w:rsidP="007574F9"/>
    <w:p w14:paraId="7F5D9E4C" w14:textId="77777777" w:rsidR="007574F9" w:rsidRDefault="007574F9" w:rsidP="007574F9">
      <w:pPr>
        <w:jc w:val="both"/>
      </w:pPr>
      <w:r>
        <w:t>J’ai perdu de vue une amie pendant deux ans, un jour par hasard j’ai rencontré sa fille.</w:t>
      </w:r>
    </w:p>
    <w:p w14:paraId="458EC1F2" w14:textId="77777777" w:rsidR="007574F9" w:rsidRDefault="007574F9" w:rsidP="007574F9">
      <w:pPr>
        <w:jc w:val="both"/>
      </w:pPr>
    </w:p>
    <w:p w14:paraId="10B32FF7" w14:textId="77777777" w:rsidR="007574F9" w:rsidRDefault="007574F9" w:rsidP="007574F9">
      <w:pPr>
        <w:jc w:val="both"/>
      </w:pPr>
      <w:r>
        <w:t>Je rêve que me fille me surprend un jour de la trouver devant moi.</w:t>
      </w:r>
    </w:p>
    <w:p w14:paraId="4543E268" w14:textId="77777777" w:rsidR="007574F9" w:rsidRDefault="007574F9" w:rsidP="007574F9">
      <w:pPr>
        <w:jc w:val="both"/>
      </w:pPr>
    </w:p>
    <w:p w14:paraId="58519B27" w14:textId="77777777" w:rsidR="007574F9" w:rsidRDefault="007574F9" w:rsidP="007574F9">
      <w:pPr>
        <w:jc w:val="both"/>
      </w:pPr>
      <w:r>
        <w:t>Je rêve d’une vie sans problème et supportable.</w:t>
      </w:r>
    </w:p>
    <w:p w14:paraId="4DBA0C2C" w14:textId="77777777" w:rsidR="007574F9" w:rsidRDefault="007574F9" w:rsidP="007574F9">
      <w:pPr>
        <w:jc w:val="right"/>
      </w:pPr>
      <w:r>
        <w:t>Samira</w:t>
      </w:r>
    </w:p>
    <w:p w14:paraId="7571C820" w14:textId="77777777" w:rsidR="007574F9" w:rsidRDefault="007574F9" w:rsidP="007574F9"/>
    <w:p w14:paraId="29177328" w14:textId="77777777" w:rsidR="007574F9" w:rsidRDefault="007574F9" w:rsidP="007574F9">
      <w:pPr>
        <w:jc w:val="both"/>
      </w:pPr>
      <w:r>
        <w:t>J’étais dans l’avion au-dessus des nuages, et j’ai vu un nuage en forme d’homme qui marche comme un homme.</w:t>
      </w:r>
    </w:p>
    <w:p w14:paraId="03A97F01" w14:textId="77777777" w:rsidR="007574F9" w:rsidRDefault="007574F9" w:rsidP="007574F9">
      <w:pPr>
        <w:jc w:val="both"/>
        <w:rPr>
          <w:b/>
        </w:rPr>
      </w:pPr>
    </w:p>
    <w:p w14:paraId="187A090E" w14:textId="77777777" w:rsidR="007574F9" w:rsidRDefault="007574F9" w:rsidP="007574F9">
      <w:pPr>
        <w:jc w:val="right"/>
      </w:pPr>
      <w:r>
        <w:t>Olga</w:t>
      </w:r>
    </w:p>
    <w:p w14:paraId="1CBA20B3" w14:textId="77777777" w:rsidR="007574F9" w:rsidRDefault="007574F9" w:rsidP="007574F9"/>
    <w:p w14:paraId="2B8538DD" w14:textId="77777777" w:rsidR="007574F9" w:rsidRDefault="007574F9" w:rsidP="007574F9">
      <w:pPr>
        <w:jc w:val="both"/>
      </w:pPr>
      <w:r>
        <w:t>Je suis restée trois ans en Bosnie seule avec mes enfants. En juillet 2009 j’ai reçu un appel de l’Ambassade de France qui m’appelle pour me donner rendez-vous pour faires les papiers pour partir en France avec mes enfants.</w:t>
      </w:r>
    </w:p>
    <w:p w14:paraId="30E334DA" w14:textId="77777777" w:rsidR="007574F9" w:rsidRDefault="007574F9" w:rsidP="007574F9">
      <w:pPr>
        <w:jc w:val="both"/>
      </w:pPr>
      <w:r>
        <w:t>Je suis allée à Sarajevo à l’Ambassade de France pour faire mes papiers. C’est un jour que je n’oublie jamais. C’est une bonne nouvelle pour toute la famille. J’attends cette nouvelle de l’Ambassade de France presque trois ans.</w:t>
      </w:r>
    </w:p>
    <w:p w14:paraId="176F5C60" w14:textId="77777777" w:rsidR="007574F9" w:rsidRDefault="007574F9" w:rsidP="007574F9">
      <w:pPr>
        <w:jc w:val="both"/>
      </w:pPr>
    </w:p>
    <w:p w14:paraId="263785CD" w14:textId="77777777" w:rsidR="007574F9" w:rsidRDefault="007574F9" w:rsidP="007574F9">
      <w:pPr>
        <w:jc w:val="both"/>
      </w:pPr>
      <w:r>
        <w:t>Je me réveille un jour, j’ai le permis de conduire.</w:t>
      </w:r>
    </w:p>
    <w:p w14:paraId="3B14C26B" w14:textId="77777777" w:rsidR="007574F9" w:rsidRDefault="007574F9" w:rsidP="007574F9">
      <w:pPr>
        <w:jc w:val="both"/>
      </w:pPr>
    </w:p>
    <w:p w14:paraId="26735E83" w14:textId="77777777" w:rsidR="007574F9" w:rsidRDefault="007574F9" w:rsidP="007574F9">
      <w:pPr>
        <w:jc w:val="both"/>
      </w:pPr>
      <w:r>
        <w:t>Je me réveille un jour, je continue à aller au lycée.</w:t>
      </w:r>
    </w:p>
    <w:p w14:paraId="32FD80B0" w14:textId="77777777" w:rsidR="007574F9" w:rsidRDefault="007574F9" w:rsidP="007574F9">
      <w:pPr>
        <w:jc w:val="right"/>
      </w:pPr>
      <w:proofErr w:type="spellStart"/>
      <w:r>
        <w:t>Mersija</w:t>
      </w:r>
      <w:proofErr w:type="spellEnd"/>
    </w:p>
    <w:p w14:paraId="423EA326" w14:textId="77777777" w:rsidR="007574F9" w:rsidRDefault="007574F9" w:rsidP="007574F9">
      <w:pPr>
        <w:jc w:val="both"/>
      </w:pPr>
    </w:p>
    <w:p w14:paraId="7805C005" w14:textId="77777777" w:rsidR="007574F9" w:rsidRDefault="007574F9" w:rsidP="007574F9">
      <w:pPr>
        <w:jc w:val="both"/>
      </w:pPr>
      <w:r>
        <w:t>Un jour, je portais un collier en or qui m’avait été prêté par ma mère, et soudain le crochet s’est ouvert et il est tombé et a disparu sous le sable. A côté il y avait des gens du service de l’électricité qui creusaient un tour pour arranger les câbles, et aussi des jeunes filles à côté qui faisaient des grillades.</w:t>
      </w:r>
    </w:p>
    <w:p w14:paraId="0FA46A25" w14:textId="77777777" w:rsidR="007574F9" w:rsidRDefault="007574F9" w:rsidP="007574F9">
      <w:pPr>
        <w:jc w:val="both"/>
      </w:pPr>
      <w:r>
        <w:t>Arrivée à la maison, je me suis rendue compte que le collier avait disparu. J’ai été trop stressée et je suis vite retournée sur le lieu et je l’ai retrouvé presque enterré sans que personne ne puisse le remarquer et je l’ai retiré, oh, j’ai repris mon souffle, les gens me disaient : tu as de la chance.</w:t>
      </w:r>
    </w:p>
    <w:p w14:paraId="3188B754" w14:textId="77777777" w:rsidR="007574F9" w:rsidRDefault="007574F9" w:rsidP="007574F9">
      <w:pPr>
        <w:jc w:val="both"/>
      </w:pPr>
    </w:p>
    <w:p w14:paraId="64EDD998" w14:textId="77777777" w:rsidR="007574F9" w:rsidRDefault="007574F9" w:rsidP="007574F9">
      <w:pPr>
        <w:jc w:val="both"/>
      </w:pPr>
      <w:r>
        <w:t>Je rêve que l’hiver soit plus court que l’été</w:t>
      </w:r>
    </w:p>
    <w:p w14:paraId="13C19262" w14:textId="77777777" w:rsidR="007574F9" w:rsidRDefault="007574F9" w:rsidP="007574F9">
      <w:pPr>
        <w:jc w:val="both"/>
        <w:rPr>
          <w:b/>
        </w:rPr>
      </w:pPr>
    </w:p>
    <w:p w14:paraId="04197E3D" w14:textId="77777777" w:rsidR="007574F9" w:rsidRDefault="007574F9" w:rsidP="007574F9">
      <w:pPr>
        <w:jc w:val="right"/>
      </w:pPr>
      <w:r>
        <w:t>Excellente</w:t>
      </w:r>
    </w:p>
    <w:p w14:paraId="610CAC52" w14:textId="77777777" w:rsidR="007574F9" w:rsidRDefault="007574F9" w:rsidP="007574F9"/>
    <w:p w14:paraId="3E3BAE8A" w14:textId="77777777" w:rsidR="007574F9" w:rsidRDefault="007574F9" w:rsidP="007574F9">
      <w:pPr>
        <w:jc w:val="both"/>
      </w:pPr>
      <w:r>
        <w:t>Nous sommes dans les années 90, ma cousine était la fille unique de ma tante qui était une personne imposante dans la société, car elle détenait beaucoup d’affaires, c’était une businesswoman, bref…</w:t>
      </w:r>
    </w:p>
    <w:p w14:paraId="12A3BB6D" w14:textId="77777777" w:rsidR="007574F9" w:rsidRDefault="007574F9" w:rsidP="007574F9">
      <w:pPr>
        <w:jc w:val="both"/>
      </w:pPr>
      <w:r>
        <w:t>Sa fille unique qui se nommait Malou avait rencontré un homme bien charmant, aussi de la haute société, lui par contre était l’aîné d’une fratrie de trois enfants dont lui était l’unique fils. Les deux familles ont trouvé bon de célébrer le mariage de leurs enfants chéris, ils ont donc voulu leur offrir un mariage de rêve.</w:t>
      </w:r>
    </w:p>
    <w:p w14:paraId="2E5A0F87" w14:textId="77777777" w:rsidR="007574F9" w:rsidRDefault="007574F9" w:rsidP="007574F9">
      <w:pPr>
        <w:jc w:val="both"/>
      </w:pPr>
      <w:r>
        <w:t>Ça s’est passé à la mairie du 18</w:t>
      </w:r>
      <w:r w:rsidRPr="00001198">
        <w:rPr>
          <w:vertAlign w:val="superscript"/>
        </w:rPr>
        <w:t>e</w:t>
      </w:r>
      <w:r>
        <w:t xml:space="preserve"> arrondissement. Le jour-là à la mairie c’était l’afflux du monde de tous les côtés (les voisins, les passants et les invités eux-mêmes). La mairie était inondée de monde, y avait les voitures de luxe, cabriolets, les limousines, et en final les mariés sont apparus sur des chevaux, habillés de leurs splendides vêtements de mariés, la femme ressemblait à une princesse, et le marié était habillé en smoking.</w:t>
      </w:r>
    </w:p>
    <w:p w14:paraId="50127A18" w14:textId="77777777" w:rsidR="007574F9" w:rsidRDefault="007574F9" w:rsidP="007574F9">
      <w:pPr>
        <w:jc w:val="both"/>
      </w:pPr>
      <w:r>
        <w:t>Un mariage extraordinaire pour mes yeux, ce jour est resté gravé dans ma mémoire.</w:t>
      </w:r>
    </w:p>
    <w:p w14:paraId="6FE2D291" w14:textId="77777777" w:rsidR="007574F9" w:rsidRDefault="007574F9" w:rsidP="007574F9">
      <w:pPr>
        <w:jc w:val="both"/>
      </w:pPr>
    </w:p>
    <w:p w14:paraId="6BB4FB6F" w14:textId="77777777" w:rsidR="007574F9" w:rsidRDefault="007574F9" w:rsidP="007574F9">
      <w:pPr>
        <w:jc w:val="both"/>
      </w:pPr>
      <w:r>
        <w:t>Mon rêve c’est de parler devant les gens.</w:t>
      </w:r>
    </w:p>
    <w:p w14:paraId="191ECDC8" w14:textId="77777777" w:rsidR="007574F9" w:rsidRDefault="007574F9" w:rsidP="007574F9">
      <w:pPr>
        <w:jc w:val="both"/>
      </w:pPr>
      <w:r>
        <w:t>Prendre la parole devant les gens.</w:t>
      </w:r>
    </w:p>
    <w:p w14:paraId="4DC94041" w14:textId="77777777" w:rsidR="007574F9" w:rsidRDefault="007574F9" w:rsidP="007574F9">
      <w:pPr>
        <w:jc w:val="right"/>
      </w:pPr>
      <w:r>
        <w:t>Flora</w:t>
      </w:r>
    </w:p>
    <w:p w14:paraId="3CB2EC35" w14:textId="77777777" w:rsidR="007574F9" w:rsidRDefault="007574F9" w:rsidP="007574F9"/>
    <w:p w14:paraId="371C8AFD" w14:textId="77777777" w:rsidR="007574F9" w:rsidRDefault="007574F9" w:rsidP="007574F9">
      <w:pPr>
        <w:jc w:val="both"/>
      </w:pPr>
      <w:r>
        <w:t>J’aimerais bien, quand je me réveille :</w:t>
      </w:r>
    </w:p>
    <w:p w14:paraId="5D0CEEAA" w14:textId="77777777" w:rsidR="007574F9" w:rsidRDefault="007574F9" w:rsidP="007574F9">
      <w:pPr>
        <w:jc w:val="both"/>
      </w:pPr>
      <w:r>
        <w:t>Il y a la paix dans le monde et personne n’est pauvre.</w:t>
      </w:r>
    </w:p>
    <w:p w14:paraId="542CD908" w14:textId="77777777" w:rsidR="007574F9" w:rsidRDefault="007574F9" w:rsidP="007574F9">
      <w:pPr>
        <w:jc w:val="both"/>
      </w:pPr>
      <w:r>
        <w:t>Au lieu de consommer du matériel de guerre.</w:t>
      </w:r>
    </w:p>
    <w:p w14:paraId="578EE99D" w14:textId="77777777" w:rsidR="007574F9" w:rsidRDefault="007574F9" w:rsidP="007574F9">
      <w:pPr>
        <w:jc w:val="both"/>
      </w:pPr>
      <w:r>
        <w:t>C’est très important pour l’éducation.</w:t>
      </w:r>
    </w:p>
    <w:p w14:paraId="20A5007B" w14:textId="77777777" w:rsidR="007574F9" w:rsidRDefault="007574F9" w:rsidP="007574F9">
      <w:pPr>
        <w:jc w:val="both"/>
      </w:pPr>
    </w:p>
    <w:p w14:paraId="75103D5B" w14:textId="77777777" w:rsidR="007574F9" w:rsidRDefault="007574F9" w:rsidP="007574F9">
      <w:pPr>
        <w:jc w:val="both"/>
      </w:pPr>
      <w:r>
        <w:t>J’aimerais bien, quand je me réveille :</w:t>
      </w:r>
    </w:p>
    <w:p w14:paraId="0B0EC1A0" w14:textId="77777777" w:rsidR="007574F9" w:rsidRDefault="007574F9" w:rsidP="007574F9">
      <w:pPr>
        <w:jc w:val="both"/>
      </w:pPr>
      <w:proofErr w:type="gramStart"/>
      <w:r>
        <w:t>Il y a pas</w:t>
      </w:r>
      <w:proofErr w:type="gramEnd"/>
      <w:r>
        <w:t xml:space="preserve"> de problème et tous les gens sont heureux.</w:t>
      </w:r>
    </w:p>
    <w:p w14:paraId="5026CA73" w14:textId="77777777" w:rsidR="007574F9" w:rsidRDefault="007574F9" w:rsidP="007574F9">
      <w:pPr>
        <w:jc w:val="right"/>
      </w:pPr>
      <w:proofErr w:type="spellStart"/>
      <w:r>
        <w:t>Fariba</w:t>
      </w:r>
      <w:proofErr w:type="spellEnd"/>
    </w:p>
    <w:p w14:paraId="7B3187DF" w14:textId="77777777" w:rsidR="007574F9" w:rsidRDefault="007574F9" w:rsidP="007574F9"/>
    <w:p w14:paraId="36367E02" w14:textId="77777777" w:rsidR="007574F9" w:rsidRPr="00411427" w:rsidRDefault="007574F9" w:rsidP="007574F9">
      <w:r>
        <w:t>Je rêve de me lever un matin et la Préfecture m’appelle que j’ai eu ma nationalité française.</w:t>
      </w:r>
    </w:p>
    <w:p w14:paraId="638CE047" w14:textId="77777777" w:rsidR="007574F9" w:rsidRDefault="007574F9" w:rsidP="007574F9">
      <w:pPr>
        <w:jc w:val="both"/>
      </w:pPr>
    </w:p>
    <w:p w14:paraId="2E84DD8F" w14:textId="77777777" w:rsidR="007574F9" w:rsidRDefault="007574F9" w:rsidP="007574F9">
      <w:pPr>
        <w:jc w:val="right"/>
      </w:pPr>
      <w:proofErr w:type="spellStart"/>
      <w:r>
        <w:t>Kangou</w:t>
      </w:r>
      <w:proofErr w:type="spellEnd"/>
    </w:p>
    <w:p w14:paraId="3A3481A7" w14:textId="77777777" w:rsidR="007574F9" w:rsidRDefault="007574F9" w:rsidP="007574F9"/>
    <w:p w14:paraId="0B5EC12F" w14:textId="77777777" w:rsidR="007574F9" w:rsidRDefault="007574F9" w:rsidP="007574F9">
      <w:r>
        <w:t>Dans ma vie j’ai vu des vaches qui sont très grosses, le poids 1000 à 1300 kilos. C’est la première fois que je vois des vaches comme ça (Porte de Versailles).</w:t>
      </w:r>
    </w:p>
    <w:p w14:paraId="4D25CF90" w14:textId="77777777" w:rsidR="007574F9" w:rsidRDefault="007574F9" w:rsidP="007574F9">
      <w:pPr>
        <w:jc w:val="both"/>
      </w:pPr>
      <w:r>
        <w:t>Et aussi un chat qui est vraiment magnifique, c’est comme une panthère, il y la couleur jaune et noire.</w:t>
      </w:r>
    </w:p>
    <w:p w14:paraId="3E989696" w14:textId="77777777" w:rsidR="007574F9" w:rsidRDefault="007574F9" w:rsidP="007574F9">
      <w:pPr>
        <w:jc w:val="both"/>
      </w:pPr>
    </w:p>
    <w:p w14:paraId="7ED5D912" w14:textId="77777777" w:rsidR="007574F9" w:rsidRDefault="007574F9" w:rsidP="007574F9">
      <w:pPr>
        <w:jc w:val="right"/>
      </w:pPr>
      <w:r>
        <w:t>Sarah</w:t>
      </w:r>
    </w:p>
    <w:p w14:paraId="6CF58CE9" w14:textId="77777777" w:rsidR="007574F9" w:rsidRDefault="007574F9" w:rsidP="007574F9">
      <w:pPr>
        <w:jc w:val="right"/>
      </w:pPr>
    </w:p>
    <w:p w14:paraId="232BACC6" w14:textId="77777777" w:rsidR="007574F9" w:rsidRDefault="007574F9" w:rsidP="007574F9">
      <w:r>
        <w:t>A mes 17 ans le médecin m’avait prédit que j’aurais des difficultés de retomber enceinte.</w:t>
      </w:r>
    </w:p>
    <w:p w14:paraId="5D8FF195" w14:textId="77777777" w:rsidR="007574F9" w:rsidRDefault="007574F9" w:rsidP="007574F9">
      <w:pPr>
        <w:jc w:val="both"/>
      </w:pPr>
      <w:r>
        <w:t>A mes 20 ans je suis tombée enceinte d’une petite fille.</w:t>
      </w:r>
    </w:p>
    <w:p w14:paraId="7633D02B" w14:textId="77777777" w:rsidR="007574F9" w:rsidRDefault="007574F9" w:rsidP="007574F9">
      <w:pPr>
        <w:jc w:val="both"/>
      </w:pPr>
    </w:p>
    <w:p w14:paraId="3CC6092B" w14:textId="77777777" w:rsidR="007574F9" w:rsidRDefault="007574F9" w:rsidP="007574F9">
      <w:pPr>
        <w:jc w:val="both"/>
      </w:pPr>
      <w:r>
        <w:t>J’aimerais voir un elfe ou une fée de lumière.</w:t>
      </w:r>
    </w:p>
    <w:p w14:paraId="145A80BA" w14:textId="77777777" w:rsidR="007574F9" w:rsidRDefault="007574F9" w:rsidP="007574F9">
      <w:pPr>
        <w:jc w:val="both"/>
      </w:pPr>
    </w:p>
    <w:p w14:paraId="6F092BB2" w14:textId="77777777" w:rsidR="007574F9" w:rsidRDefault="007574F9" w:rsidP="007574F9">
      <w:pPr>
        <w:jc w:val="both"/>
      </w:pPr>
      <w:r>
        <w:t>J’ai perdu mon portable, j’espère qu’il va surgir.</w:t>
      </w:r>
    </w:p>
    <w:p w14:paraId="4DDE3A7C" w14:textId="77777777" w:rsidR="007574F9" w:rsidRDefault="007574F9" w:rsidP="007574F9">
      <w:pPr>
        <w:jc w:val="both"/>
      </w:pPr>
    </w:p>
    <w:p w14:paraId="61767366" w14:textId="77777777" w:rsidR="007574F9" w:rsidRDefault="007574F9" w:rsidP="007574F9">
      <w:pPr>
        <w:jc w:val="right"/>
      </w:pPr>
      <w:r>
        <w:t>Adriana</w:t>
      </w:r>
      <w:bookmarkStart w:id="0" w:name="_GoBack"/>
      <w:bookmarkEnd w:id="0"/>
    </w:p>
    <w:sectPr w:rsidR="007574F9" w:rsidSect="005126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F9"/>
    <w:rsid w:val="00134F4C"/>
    <w:rsid w:val="00283057"/>
    <w:rsid w:val="00373F9C"/>
    <w:rsid w:val="005126FD"/>
    <w:rsid w:val="007523BA"/>
    <w:rsid w:val="0075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BC8F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2080</Words>
  <Characters>11444</Characters>
  <Application>Microsoft Macintosh Word</Application>
  <DocSecurity>0</DocSecurity>
  <Lines>95</Lines>
  <Paragraphs>26</Paragraphs>
  <ScaleCrop>false</ScaleCrop>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2019-07-28T16:44:00Z</dcterms:created>
  <dcterms:modified xsi:type="dcterms:W3CDTF">2019-07-28T16:48:00Z</dcterms:modified>
</cp:coreProperties>
</file>